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2EFD8" w14:textId="078F7E41" w:rsidR="00972D72" w:rsidRDefault="00972D72" w:rsidP="00972D72">
      <w:pPr>
        <w:spacing w:after="0" w:line="276" w:lineRule="auto"/>
        <w:ind w:left="2880" w:firstLine="72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375B2C">
        <w:rPr>
          <w:noProof/>
          <w:color w:val="000000" w:themeColor="text1"/>
          <w:sz w:val="32"/>
          <w:szCs w:val="32"/>
        </w:rPr>
        <w:drawing>
          <wp:inline distT="0" distB="0" distL="114300" distR="114300" wp14:anchorId="26EB2B2D" wp14:editId="26E43398">
            <wp:extent cx="1288415" cy="1276985"/>
            <wp:effectExtent l="0" t="0" r="6985" b="18415"/>
            <wp:docPr id="2" name="รูปภาพ 1" descr="A logo of a univers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 descr="A logo of a university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C62D3C" w14:textId="47616E47" w:rsidR="00972D72" w:rsidRDefault="00972D72" w:rsidP="00972D7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แบบวิพากษ์ข้อสอบเลือกตอบ 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(MCQ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Item specification)</w:t>
      </w:r>
    </w:p>
    <w:p w14:paraId="4D3C0BF8" w14:textId="77777777" w:rsidR="00972D72" w:rsidRDefault="00972D72" w:rsidP="00972D72">
      <w:pPr>
        <w:spacing w:after="0" w:line="276" w:lineRule="auto"/>
        <w:ind w:left="2160" w:firstLine="720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</w:p>
    <w:p w14:paraId="34C221A7" w14:textId="5065D565" w:rsidR="00972D72" w:rsidRDefault="00972D72" w:rsidP="00972D72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วิชา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...............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…………………………….</w:t>
      </w:r>
    </w:p>
    <w:p w14:paraId="789A26D9" w14:textId="3F824E01" w:rsidR="00821F03" w:rsidRDefault="00972D72" w:rsidP="00821F03">
      <w:pPr>
        <w:spacing w:after="0" w:line="480" w:lineRule="auto"/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หัวข้อ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.............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</w:t>
      </w:r>
    </w:p>
    <w:tbl>
      <w:tblPr>
        <w:tblW w:w="955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61"/>
        <w:gridCol w:w="992"/>
        <w:gridCol w:w="850"/>
        <w:gridCol w:w="851"/>
        <w:gridCol w:w="850"/>
        <w:gridCol w:w="652"/>
        <w:gridCol w:w="803"/>
      </w:tblGrid>
      <w:tr w:rsidR="009F54FD" w:rsidRPr="009D7282" w14:paraId="71F666DC" w14:textId="77777777" w:rsidTr="001572B1">
        <w:trPr>
          <w:cantSplit/>
          <w:trHeight w:val="427"/>
          <w:tblHeader/>
        </w:trPr>
        <w:tc>
          <w:tcPr>
            <w:tcW w:w="4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5A8F60" w14:textId="77777777" w:rsidR="009F54FD" w:rsidRPr="009D7282" w:rsidRDefault="009F54FD" w:rsidP="001572B1">
            <w:pPr>
              <w:spacing w:after="0" w:line="20" w:lineRule="atLeast"/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หัวข้อ/เนื้อหา/</w:t>
            </w: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LLO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B4E36" w14:textId="77777777" w:rsidR="009F54FD" w:rsidRPr="009D7282" w:rsidRDefault="009F54FD" w:rsidP="001572B1">
            <w:pPr>
              <w:spacing w:after="0" w:line="20" w:lineRule="atLeast"/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343CAA" w14:textId="3CCE8523" w:rsidR="009F54FD" w:rsidRPr="009D7282" w:rsidRDefault="009F54FD" w:rsidP="001572B1">
            <w:pPr>
              <w:spacing w:after="0" w:line="20" w:lineRule="atLeast"/>
              <w:ind w:right="-31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ข้อที่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0837CC" w14:textId="77777777" w:rsidR="009F54FD" w:rsidRPr="009D7282" w:rsidRDefault="009F54FD" w:rsidP="001572B1">
            <w:pPr>
              <w:spacing w:after="0" w:line="20" w:lineRule="atLeast"/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ระดับความรู้</w:t>
            </w: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จำนวนข้อ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178A2" w14:textId="77777777" w:rsidR="009F54FD" w:rsidRPr="009D7282" w:rsidRDefault="009F54FD" w:rsidP="001572B1">
            <w:pPr>
              <w:spacing w:after="0" w:line="20" w:lineRule="atLeast"/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รวม </w:t>
            </w:r>
          </w:p>
          <w:p w14:paraId="4C8DAB6E" w14:textId="77777777" w:rsidR="009F54FD" w:rsidRPr="009D7282" w:rsidRDefault="009F54FD" w:rsidP="001572B1">
            <w:pPr>
              <w:spacing w:after="0" w:line="20" w:lineRule="atLeast"/>
              <w:ind w:right="-3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F54FD" w:rsidRPr="009D7282" w14:paraId="475D3AF4" w14:textId="77777777" w:rsidTr="001572B1">
        <w:trPr>
          <w:cantSplit/>
          <w:trHeight w:val="388"/>
          <w:tblHeader/>
        </w:trPr>
        <w:tc>
          <w:tcPr>
            <w:tcW w:w="4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50634" w14:textId="77777777" w:rsidR="009F54FD" w:rsidRPr="009D7282" w:rsidRDefault="009F54FD" w:rsidP="001572B1">
            <w:pPr>
              <w:spacing w:after="0" w:line="20" w:lineRule="atLeas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BAB2B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265E4" w14:textId="77777777" w:rsidR="009F54FD" w:rsidRPr="009D7282" w:rsidRDefault="009F54FD" w:rsidP="001572B1">
            <w:pPr>
              <w:spacing w:after="0" w:line="20" w:lineRule="atLeast"/>
              <w:ind w:right="-3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BAA6E" w14:textId="77777777" w:rsidR="009F54FD" w:rsidRPr="009D7282" w:rsidRDefault="009F54FD" w:rsidP="001572B1">
            <w:pPr>
              <w:spacing w:after="0" w:line="20" w:lineRule="atLeast"/>
              <w:ind w:right="-3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560631" w14:textId="77777777" w:rsidR="009F54FD" w:rsidRPr="009D7282" w:rsidRDefault="009F54FD" w:rsidP="001572B1">
            <w:pPr>
              <w:spacing w:after="0" w:line="20" w:lineRule="atLeast"/>
              <w:ind w:right="-31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C3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38638A" w14:textId="77777777" w:rsidR="009F54FD" w:rsidRPr="009D7282" w:rsidRDefault="009F54FD" w:rsidP="001572B1">
            <w:pPr>
              <w:spacing w:after="0" w:line="20" w:lineRule="atLeast"/>
              <w:ind w:right="-31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D728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C4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4F6186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F54FD" w:rsidRPr="009D7282" w14:paraId="150CA996" w14:textId="77777777" w:rsidTr="001572B1">
        <w:trPr>
          <w:trHeight w:val="411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AB846C" w14:textId="77777777" w:rsidR="009F54FD" w:rsidRPr="009D7282" w:rsidRDefault="009F54FD" w:rsidP="001572B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3FEA5" w14:textId="77777777" w:rsidR="009F54FD" w:rsidRPr="009D7282" w:rsidRDefault="009F54FD" w:rsidP="001572B1">
            <w:pPr>
              <w:tabs>
                <w:tab w:val="left" w:pos="305"/>
                <w:tab w:val="center" w:pos="387"/>
              </w:tabs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CF0DC" w14:textId="59D6564C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C0F792" w14:textId="0EB97F7F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CE67919" w14:textId="7D5CF576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C0A4DA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8100E8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4FD" w:rsidRPr="009D7282" w14:paraId="2B1C268D" w14:textId="77777777" w:rsidTr="001572B1">
        <w:trPr>
          <w:trHeight w:val="411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AFDF7D" w14:textId="073A8BE7" w:rsidR="009F54FD" w:rsidRPr="009D7282" w:rsidRDefault="009F54FD" w:rsidP="001572B1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D793A" w14:textId="77777777" w:rsidR="009F54FD" w:rsidRPr="009D7282" w:rsidRDefault="009F54FD" w:rsidP="001572B1">
            <w:pPr>
              <w:tabs>
                <w:tab w:val="left" w:pos="305"/>
                <w:tab w:val="center" w:pos="387"/>
              </w:tabs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09677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91864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40980E7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A3102F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B0B4FE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54FD" w:rsidRPr="009D7282" w14:paraId="274281B0" w14:textId="77777777" w:rsidTr="001572B1">
        <w:trPr>
          <w:trHeight w:val="411"/>
        </w:trPr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FFC47D" w14:textId="31BFA0AE" w:rsidR="009F54FD" w:rsidRPr="009D7282" w:rsidRDefault="009F54FD" w:rsidP="001572B1">
            <w:pPr>
              <w:spacing w:after="0" w:line="20" w:lineRule="atLeast"/>
              <w:ind w:left="-1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28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21E45F" w14:textId="77777777" w:rsidR="009F54FD" w:rsidRPr="009D7282" w:rsidRDefault="009F54FD" w:rsidP="001572B1">
            <w:pPr>
              <w:tabs>
                <w:tab w:val="left" w:pos="305"/>
                <w:tab w:val="center" w:pos="387"/>
              </w:tabs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42FF2E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46C7E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02DD04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E5A19F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7608F6" w14:textId="77777777" w:rsidR="009F54FD" w:rsidRPr="009D7282" w:rsidRDefault="009F54FD" w:rsidP="001572B1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D8B9B8A" w14:textId="77777777" w:rsidR="009F54FD" w:rsidRDefault="009F54FD" w:rsidP="00972D72">
      <w:pPr>
        <w:spacing w:after="0" w:line="480" w:lineRule="auto"/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</w:pPr>
    </w:p>
    <w:p w14:paraId="71CF59B8" w14:textId="21FC2731" w:rsidR="00972D72" w:rsidRPr="008A22DA" w:rsidRDefault="00972D72" w:rsidP="00972D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ผลลัพธ์การเรียนรู้ระดับรายวิชา (</w:t>
      </w:r>
      <w:r w:rsidRPr="008A22DA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CLO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)</w:t>
      </w:r>
      <w:r w:rsidRPr="008A22DA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........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…….</w:t>
      </w:r>
    </w:p>
    <w:p w14:paraId="3AB1DE3B" w14:textId="56B5A7E8" w:rsidR="00972D72" w:rsidRDefault="00972D72" w:rsidP="00972D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ผลลัพธ์การเรียนรู้ของหัวข้อเนื้อหา (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LLO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)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.........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.</w:t>
      </w:r>
    </w:p>
    <w:p w14:paraId="32C06A9F" w14:textId="7FF776ED" w:rsidR="00972D72" w:rsidRDefault="00972D72" w:rsidP="00972D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040649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ประเด็นเนื้อหา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วิชา/ความคิดรวบยอด/กระบวนการที่นำนำมาออกข้อสอบ</w:t>
      </w:r>
    </w:p>
    <w:p w14:paraId="62920E8C" w14:textId="31B653EB" w:rsidR="00972D72" w:rsidRPr="00040649" w:rsidRDefault="00972D72" w:rsidP="00972D72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.........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.</w:t>
      </w:r>
    </w:p>
    <w:p w14:paraId="1A1E6D77" w14:textId="2BF81BCB" w:rsidR="00972D72" w:rsidRPr="00594822" w:rsidRDefault="00972D72" w:rsidP="00972D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594822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ลักษณะคำถาม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………………………………………………………………………………………………………………….</w:t>
      </w:r>
    </w:p>
    <w:p w14:paraId="4CCE2042" w14:textId="224D68E3" w:rsidR="00972D72" w:rsidRPr="00594822" w:rsidRDefault="00972D72" w:rsidP="00972D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594822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ลักษณะตัวถูก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…………………….</w:t>
      </w:r>
    </w:p>
    <w:p w14:paraId="2BE02486" w14:textId="392F5A32" w:rsidR="00972D72" w:rsidRPr="00892242" w:rsidRDefault="00972D72" w:rsidP="00972D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 w:rsidRPr="00892242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ลักษณะตัวลวง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………………………………………………………………………………………………………………….</w:t>
      </w:r>
    </w:p>
    <w:p w14:paraId="222F632C" w14:textId="25A5574C" w:rsidR="00972D72" w:rsidRDefault="00972D72" w:rsidP="00972D72">
      <w:pPr>
        <w:pStyle w:val="ListParagraph"/>
        <w:numPr>
          <w:ilvl w:val="0"/>
          <w:numId w:val="1"/>
        </w:numPr>
        <w:tabs>
          <w:tab w:val="left" w:pos="284"/>
          <w:tab w:val="left" w:pos="709"/>
        </w:tabs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948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en-US" w:bidi="th-TH"/>
        </w:rPr>
        <w:t>ข้อสอบ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……………………………………………………………………………………………………………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……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>.....</w:t>
      </w:r>
    </w:p>
    <w:p w14:paraId="0EFC5A11" w14:textId="683C922C" w:rsidR="00972D72" w:rsidRPr="00972D72" w:rsidRDefault="00972D72" w:rsidP="00972D72">
      <w:pPr>
        <w:pStyle w:val="ListParagraph"/>
        <w:tabs>
          <w:tab w:val="left" w:pos="284"/>
          <w:tab w:val="left" w:pos="709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val="en-US" w:bidi="th-TH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val="en-US" w:bidi="th-TH"/>
        </w:rPr>
        <w:t>A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.</w:t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 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.........................................................................</w:t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0217F1CE" w14:textId="4DA522A3" w:rsidR="00972D72" w:rsidRPr="00972D72" w:rsidRDefault="00972D72" w:rsidP="00972D72">
      <w:pPr>
        <w:tabs>
          <w:tab w:val="left" w:pos="284"/>
          <w:tab w:val="left" w:pos="709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B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 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.........................................................................</w:t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BA42514" w14:textId="3DA3763E" w:rsidR="00972D72" w:rsidRPr="00972D72" w:rsidRDefault="00972D72" w:rsidP="00972D72">
      <w:pPr>
        <w:tabs>
          <w:tab w:val="left" w:pos="36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C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 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.........................................................................</w:t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0B0F9580" w14:textId="7241B743" w:rsidR="00972D72" w:rsidRPr="009F54FD" w:rsidRDefault="00972D72" w:rsidP="009F54FD">
      <w:pPr>
        <w:tabs>
          <w:tab w:val="left" w:pos="360"/>
        </w:tabs>
        <w:spacing w:after="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bidi="th-TH"/>
        </w:rPr>
      </w:pP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D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.  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.........................................................................</w:t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C3DAA75" w14:textId="31D326C4" w:rsidR="009F54FD" w:rsidRDefault="00972D72" w:rsidP="009F54FD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59482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ตัวถูก</w:t>
      </w:r>
      <w:r w:rsidRPr="00972D72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>.........................................................................</w:t>
      </w:r>
      <w:r w:rsidRPr="00972D72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16004D38" w14:textId="77777777" w:rsidR="009F54FD" w:rsidRPr="009F54FD" w:rsidRDefault="009F54FD" w:rsidP="009F54FD">
      <w:pPr>
        <w:pStyle w:val="ListParagraph"/>
        <w:tabs>
          <w:tab w:val="left" w:pos="360"/>
        </w:tabs>
        <w:spacing w:after="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lang w:val="en-US" w:bidi="th-TH"/>
        </w:rPr>
      </w:pPr>
    </w:p>
    <w:p w14:paraId="4B54720A" w14:textId="77777777" w:rsidR="00972D72" w:rsidRDefault="00972D72" w:rsidP="00972D72">
      <w:pPr>
        <w:pStyle w:val="ListParagraph"/>
        <w:tabs>
          <w:tab w:val="left" w:pos="36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474"/>
        <w:gridCol w:w="1077"/>
        <w:gridCol w:w="6516"/>
      </w:tblGrid>
      <w:tr w:rsidR="00972D72" w:rsidRPr="00972D72" w14:paraId="51B8FB3F" w14:textId="77777777" w:rsidTr="00292DCC">
        <w:trPr>
          <w:trHeight w:val="435"/>
        </w:trPr>
        <w:tc>
          <w:tcPr>
            <w:tcW w:w="1474" w:type="dxa"/>
            <w:vMerge w:val="restart"/>
          </w:tcPr>
          <w:p w14:paraId="5E7DB500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6718072"/>
          </w:p>
          <w:p w14:paraId="17959FF0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</w:t>
            </w:r>
          </w:p>
        </w:tc>
        <w:tc>
          <w:tcPr>
            <w:tcW w:w="7593" w:type="dxa"/>
            <w:gridSpan w:val="2"/>
            <w:tcBorders>
              <w:bottom w:val="single" w:sz="4" w:space="0" w:color="auto"/>
            </w:tcBorders>
          </w:tcPr>
          <w:p w14:paraId="622572FB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72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ผลการวิพากษ์ </w:t>
            </w:r>
          </w:p>
        </w:tc>
      </w:tr>
      <w:tr w:rsidR="00972D72" w:rsidRPr="00972D72" w14:paraId="7E73E1BE" w14:textId="77777777" w:rsidTr="00292DCC">
        <w:trPr>
          <w:trHeight w:val="414"/>
        </w:trPr>
        <w:tc>
          <w:tcPr>
            <w:tcW w:w="1474" w:type="dxa"/>
            <w:vMerge/>
          </w:tcPr>
          <w:p w14:paraId="408B8796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77" w:type="dxa"/>
            <w:tcBorders>
              <w:top w:val="single" w:sz="4" w:space="0" w:color="auto"/>
            </w:tcBorders>
          </w:tcPr>
          <w:p w14:paraId="43DD6E51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เหมาะสม</w:t>
            </w:r>
          </w:p>
        </w:tc>
        <w:tc>
          <w:tcPr>
            <w:tcW w:w="6516" w:type="dxa"/>
            <w:tcBorders>
              <w:top w:val="single" w:sz="4" w:space="0" w:color="auto"/>
            </w:tcBorders>
          </w:tcPr>
          <w:p w14:paraId="20DDF7B0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72D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ปรับแก้</w:t>
            </w:r>
          </w:p>
        </w:tc>
      </w:tr>
      <w:tr w:rsidR="00972D72" w:rsidRPr="00972D72" w14:paraId="15458671" w14:textId="77777777" w:rsidTr="00292DCC">
        <w:tc>
          <w:tcPr>
            <w:tcW w:w="1474" w:type="dxa"/>
          </w:tcPr>
          <w:p w14:paraId="3EA828D0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  <w:r w:rsidRPr="00972D7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โจทย์</w:t>
            </w:r>
          </w:p>
        </w:tc>
        <w:tc>
          <w:tcPr>
            <w:tcW w:w="1077" w:type="dxa"/>
          </w:tcPr>
          <w:p w14:paraId="543297E4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  <w:tc>
          <w:tcPr>
            <w:tcW w:w="6516" w:type="dxa"/>
          </w:tcPr>
          <w:p w14:paraId="33F9E7FC" w14:textId="2679E6A3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972D72" w:rsidRPr="00972D72" w14:paraId="51829CED" w14:textId="77777777" w:rsidTr="00292DCC">
        <w:tc>
          <w:tcPr>
            <w:tcW w:w="1474" w:type="dxa"/>
          </w:tcPr>
          <w:p w14:paraId="27435300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72D7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ตัวเลือก </w:t>
            </w:r>
            <w:r w:rsidRPr="00972D72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1077" w:type="dxa"/>
          </w:tcPr>
          <w:p w14:paraId="5CD3F872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  <w:tc>
          <w:tcPr>
            <w:tcW w:w="6516" w:type="dxa"/>
          </w:tcPr>
          <w:p w14:paraId="4AEF1843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</w:tr>
      <w:tr w:rsidR="00972D72" w:rsidRPr="00972D72" w14:paraId="67D4BC17" w14:textId="77777777" w:rsidTr="00292DCC">
        <w:tc>
          <w:tcPr>
            <w:tcW w:w="1474" w:type="dxa"/>
          </w:tcPr>
          <w:p w14:paraId="1ACB2118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972D7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ตัวเลือก </w:t>
            </w:r>
            <w:r w:rsidRPr="00972D72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1077" w:type="dxa"/>
          </w:tcPr>
          <w:p w14:paraId="7DC145E5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  <w:tc>
          <w:tcPr>
            <w:tcW w:w="6516" w:type="dxa"/>
          </w:tcPr>
          <w:p w14:paraId="7AA35A86" w14:textId="47125CAB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72D72" w:rsidRPr="00972D72" w14:paraId="4722C646" w14:textId="77777777" w:rsidTr="00292DCC">
        <w:tc>
          <w:tcPr>
            <w:tcW w:w="1474" w:type="dxa"/>
          </w:tcPr>
          <w:p w14:paraId="6740B078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72D7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ตัวเลือก </w:t>
            </w:r>
            <w:r w:rsidRPr="00972D72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1077" w:type="dxa"/>
          </w:tcPr>
          <w:p w14:paraId="37BEDDEF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  <w:tc>
          <w:tcPr>
            <w:tcW w:w="6516" w:type="dxa"/>
          </w:tcPr>
          <w:p w14:paraId="3054FAB5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</w:tr>
      <w:tr w:rsidR="00972D72" w:rsidRPr="00972D72" w14:paraId="5C0AF297" w14:textId="77777777" w:rsidTr="00292DCC">
        <w:tc>
          <w:tcPr>
            <w:tcW w:w="1474" w:type="dxa"/>
          </w:tcPr>
          <w:p w14:paraId="1C1D4113" w14:textId="77777777" w:rsidR="00972D72" w:rsidRPr="00972D72" w:rsidRDefault="00972D72" w:rsidP="00292D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  <w:r w:rsidRPr="00972D72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ตัวเลือก </w:t>
            </w:r>
            <w:r w:rsidRPr="00972D72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1077" w:type="dxa"/>
          </w:tcPr>
          <w:p w14:paraId="295640FB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  <w:tc>
          <w:tcPr>
            <w:tcW w:w="6516" w:type="dxa"/>
          </w:tcPr>
          <w:p w14:paraId="6D07B72C" w14:textId="77777777" w:rsidR="00972D72" w:rsidRPr="00972D72" w:rsidRDefault="00972D72" w:rsidP="00292DCC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th-TH"/>
              </w:rPr>
            </w:pPr>
          </w:p>
        </w:tc>
      </w:tr>
      <w:bookmarkEnd w:id="0"/>
    </w:tbl>
    <w:p w14:paraId="7BCEFFBD" w14:textId="77777777" w:rsidR="00972D72" w:rsidRDefault="00972D72" w:rsidP="00972D72">
      <w:pPr>
        <w:pStyle w:val="ListParagraph"/>
        <w:tabs>
          <w:tab w:val="left" w:pos="36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392EF013" w14:textId="77777777" w:rsidR="00972D72" w:rsidRPr="00594822" w:rsidRDefault="00972D72" w:rsidP="00972D72">
      <w:pPr>
        <w:pStyle w:val="ListParagraph"/>
        <w:tabs>
          <w:tab w:val="left" w:pos="360"/>
        </w:tabs>
        <w:spacing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</w:p>
    <w:p w14:paraId="58BCD2DB" w14:textId="77777777" w:rsidR="00972D72" w:rsidRPr="00721A91" w:rsidRDefault="00972D72" w:rsidP="00972D72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</w:p>
    <w:p w14:paraId="5598838D" w14:textId="77777777" w:rsidR="00972D72" w:rsidRDefault="00972D72"/>
    <w:sectPr w:rsidR="00972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34E8"/>
    <w:multiLevelType w:val="multilevel"/>
    <w:tmpl w:val="E1EA5B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H SarabunPSK" w:eastAsiaTheme="minorHAnsi" w:hAnsi="TH SarabunPSK" w:cs="TH SarabunPSK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4F53F9C"/>
    <w:multiLevelType w:val="hybridMultilevel"/>
    <w:tmpl w:val="DCA6912C"/>
    <w:lvl w:ilvl="0" w:tplc="C6AA162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698714">
    <w:abstractNumId w:val="1"/>
  </w:num>
  <w:num w:numId="2" w16cid:durableId="201282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72"/>
    <w:rsid w:val="001141D8"/>
    <w:rsid w:val="00664956"/>
    <w:rsid w:val="00821F03"/>
    <w:rsid w:val="00972D72"/>
    <w:rsid w:val="009F54FD"/>
    <w:rsid w:val="00AA0EFE"/>
    <w:rsid w:val="00C05ACB"/>
    <w:rsid w:val="00CF6ADF"/>
    <w:rsid w:val="00ED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99B4B3"/>
  <w15:chartTrackingRefBased/>
  <w15:docId w15:val="{230FB73C-ED0F-4C7B-A79F-3755D449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D72"/>
  </w:style>
  <w:style w:type="paragraph" w:styleId="Heading1">
    <w:name w:val="heading 1"/>
    <w:basedOn w:val="Normal"/>
    <w:next w:val="Normal"/>
    <w:link w:val="Heading1Char"/>
    <w:uiPriority w:val="9"/>
    <w:qFormat/>
    <w:rsid w:val="0097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D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D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D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D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D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D7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2D72"/>
    <w:pPr>
      <w:spacing w:after="0" w:line="240" w:lineRule="auto"/>
    </w:pPr>
    <w:rPr>
      <w:rFonts w:eastAsiaTheme="minorEastAsia"/>
      <w:kern w:val="0"/>
      <w:sz w:val="20"/>
      <w:szCs w:val="20"/>
      <w:lang w:eastAsia="en-GB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1294</Characters>
  <Application>Microsoft Office Word</Application>
  <DocSecurity>0</DocSecurity>
  <Lines>53</Lines>
  <Paragraphs>28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WANIDA SAITONG</dc:creator>
  <cp:keywords/>
  <dc:description/>
  <cp:lastModifiedBy>WANIDA SAITONG</cp:lastModifiedBy>
  <cp:revision>3</cp:revision>
  <dcterms:created xsi:type="dcterms:W3CDTF">2026-03-05T03:46:00Z</dcterms:created>
  <dcterms:modified xsi:type="dcterms:W3CDTF">2026-03-05T03:50:00Z</dcterms:modified>
</cp:coreProperties>
</file>