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CB24" w14:textId="6C4C6890" w:rsidR="00A033B9" w:rsidRPr="00A033B9" w:rsidRDefault="0067140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544716" wp14:editId="1A6F7728">
                <wp:simplePos x="0" y="0"/>
                <wp:positionH relativeFrom="column">
                  <wp:posOffset>5695950</wp:posOffset>
                </wp:positionH>
                <wp:positionV relativeFrom="paragraph">
                  <wp:posOffset>2352675</wp:posOffset>
                </wp:positionV>
                <wp:extent cx="180975" cy="171450"/>
                <wp:effectExtent l="19050" t="19050" r="28575" b="19050"/>
                <wp:wrapNone/>
                <wp:docPr id="164422142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EDCAD" id="สี่เหลี่ยมผืนผ้า 2" o:spid="_x0000_s1026" style="position:absolute;margin-left:448.5pt;margin-top:185.25pt;width:14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" fillcolor="white [3201]" strokecolor="black [320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46AB2" wp14:editId="0F8494C8">
                <wp:simplePos x="0" y="0"/>
                <wp:positionH relativeFrom="column">
                  <wp:posOffset>3829050</wp:posOffset>
                </wp:positionH>
                <wp:positionV relativeFrom="paragraph">
                  <wp:posOffset>2333625</wp:posOffset>
                </wp:positionV>
                <wp:extent cx="180975" cy="171450"/>
                <wp:effectExtent l="19050" t="19050" r="28575" b="19050"/>
                <wp:wrapNone/>
                <wp:docPr id="121841473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1CEDD" id="สี่เหลี่ยมผืนผ้า 2" o:spid="_x0000_s1026" style="position:absolute;margin-left:301.5pt;margin-top:183.75pt;width:14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" fillcolor="white [3201]" strokecolor="black [320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1A87F" wp14:editId="6CA779B6">
                <wp:simplePos x="0" y="0"/>
                <wp:positionH relativeFrom="column">
                  <wp:posOffset>257175</wp:posOffset>
                </wp:positionH>
                <wp:positionV relativeFrom="paragraph">
                  <wp:posOffset>5857875</wp:posOffset>
                </wp:positionV>
                <wp:extent cx="180975" cy="171450"/>
                <wp:effectExtent l="19050" t="19050" r="28575" b="19050"/>
                <wp:wrapNone/>
                <wp:docPr id="119033309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A222B" id="สี่เหลี่ยมผืนผ้า 2" o:spid="_x0000_s1026" style="position:absolute;margin-left:20.25pt;margin-top:461.25pt;width:14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" fillcolor="white [3201]" strokecolor="black [320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FEDED" wp14:editId="370A0547">
                <wp:simplePos x="0" y="0"/>
                <wp:positionH relativeFrom="margin">
                  <wp:align>right</wp:align>
                </wp:positionH>
                <wp:positionV relativeFrom="paragraph">
                  <wp:posOffset>1323975</wp:posOffset>
                </wp:positionV>
                <wp:extent cx="9763125" cy="5257800"/>
                <wp:effectExtent l="0" t="0" r="9525" b="0"/>
                <wp:wrapNone/>
                <wp:docPr id="201301593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5257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EC31B" w14:textId="7D441E6A" w:rsidR="008859A0" w:rsidRPr="002F50FD" w:rsidRDefault="008859A0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รหัส....................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....วิชา...........................................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...............................................................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......................</w:t>
                            </w:r>
                          </w:p>
                          <w:p w14:paraId="6966DD97" w14:textId="7A70B8A5" w:rsidR="008859A0" w:rsidRPr="002F50FD" w:rsidRDefault="008859A0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สอบวันที่...............เดือน..............................พ.ศ. 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25………….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ผู้ออกข้อสอบ...............</w:t>
                            </w:r>
                            <w:r w:rsidR="0067140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.......................................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</w:t>
                            </w:r>
                          </w:p>
                          <w:p w14:paraId="43B08057" w14:textId="3041DB6C" w:rsidR="008859A0" w:rsidRPr="002F50FD" w:rsidRDefault="008859A0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ห้องสอบ............................</w:t>
                            </w:r>
                            <w:r w:rsidRPr="0067140E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...............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.เวลา   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9.00-11.00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น.   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13.00-15.00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น.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</w:p>
                          <w:p w14:paraId="2B1C652A" w14:textId="2B88F6F2" w:rsidR="008859A0" w:rsidRPr="002F50FD" w:rsidRDefault="008859A0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เลขที่ข้อสอบที่บรรจุในซอง.................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-………</w:t>
                            </w:r>
                            <w:r w:rsidR="00AC6FD9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 xml:space="preserve">…… 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2F50FD">
                              <w:rPr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Pr="002F50FD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จำนวนซองข้อสอบต่อห้อง........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../...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........ซอง</w:t>
                            </w:r>
                          </w:p>
                          <w:p w14:paraId="2786928B" w14:textId="6899DC24" w:rsidR="008859A0" w:rsidRPr="002F50FD" w:rsidRDefault="008859A0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อาจารย์ผู้คุมสอบ 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1………………………………………</w:t>
                            </w:r>
                            <w:r w:rsidR="00AC6FD9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………</w:t>
                            </w:r>
                            <w:r w:rsidR="002F50FD"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</w:t>
                            </w:r>
                            <w:r w:rsidRPr="0067140E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……2…………………………………</w:t>
                            </w:r>
                            <w:r w:rsid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………………………….</w:t>
                            </w:r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………</w:t>
                            </w:r>
                            <w:proofErr w:type="gramStart"/>
                            <w:r w:rsidRPr="002F50FD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</w:p>
                          <w:p w14:paraId="5D9EC4B0" w14:textId="52F31E4A" w:rsidR="008859A0" w:rsidRDefault="008859A0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ผู้บรรจุข้อสอบ.....................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.................ผู้ตรวจทาน..............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.................ผู้คัดแยก.............</w:t>
                            </w:r>
                            <w:r w:rsid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................</w:t>
                            </w:r>
                          </w:p>
                          <w:p w14:paraId="04829AD8" w14:textId="2A19C5BC" w:rsidR="002F50FD" w:rsidRDefault="002F50FD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ผู้ตรวจสอบการก่อนการบรรจุ.............................................................................................................................................</w:t>
                            </w:r>
                          </w:p>
                          <w:p w14:paraId="355BE12B" w14:textId="77777777" w:rsidR="00AC6FD9" w:rsidRDefault="00AC6FD9" w:rsidP="00AC6FD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</w:p>
                          <w:p w14:paraId="4C61E093" w14:textId="77777777" w:rsidR="00AC6FD9" w:rsidRDefault="00AC6FD9" w:rsidP="00AC6FD9">
                            <w:pPr>
                              <w:ind w:firstLine="720"/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ไม่อนุญาตให้นำเครื่องคิดเลข หรือเอกสารใดๆ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เข้าห้องสอบ</w:t>
                            </w:r>
                          </w:p>
                          <w:p w14:paraId="53F2110A" w14:textId="2501AD4B" w:rsidR="009A648D" w:rsidRPr="002F50FD" w:rsidRDefault="009A648D" w:rsidP="00AC6FD9">
                            <w:pPr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อนุญาตให้นำเครี่องคิดเลขเข้าห้องสอบได้</w:t>
                            </w:r>
                          </w:p>
                          <w:p w14:paraId="18F058A2" w14:textId="5000AA13" w:rsidR="009A648D" w:rsidRPr="002F50FD" w:rsidRDefault="009A648D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F50FD">
                              <w:rPr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อนุญาตให้นำเอกสาร........................</w:t>
                            </w:r>
                            <w:r w:rsidR="0067140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..............</w:t>
                            </w:r>
                            <w:r w:rsidRPr="002F50FD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..........เข้าห้องสอบได้</w:t>
                            </w:r>
                          </w:p>
                          <w:p w14:paraId="0B9B3F91" w14:textId="77777777" w:rsidR="008859A0" w:rsidRDefault="008859A0" w:rsidP="008859A0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FEDED" id="สี่เหลี่ยมผืนผ้า 4" o:spid="_x0000_s1026" style="position:absolute;margin-left:717.55pt;margin-top:104.25pt;width:768.75pt;height:41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" fillcolor="white [3201]" stroked="f" strokeweight="1pt">
                <v:textbox>
                  <w:txbxContent>
                    <w:p w14:paraId="463EC31B" w14:textId="7D441E6A" w:rsidR="008859A0" w:rsidRPr="002F50FD" w:rsidRDefault="008859A0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รหัส....................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....วิชา...........................................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...............................................................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......................</w:t>
                      </w:r>
                    </w:p>
                    <w:p w14:paraId="6966DD97" w14:textId="7A70B8A5" w:rsidR="008859A0" w:rsidRPr="002F50FD" w:rsidRDefault="008859A0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สอบวันที่...............เดือน..............................พ.ศ. 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25………….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ผู้ออกข้อสอบ...............</w:t>
                      </w:r>
                      <w:r w:rsidR="0067140E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.......................................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</w:t>
                      </w:r>
                    </w:p>
                    <w:p w14:paraId="43B08057" w14:textId="3041DB6C" w:rsidR="008859A0" w:rsidRPr="002F50FD" w:rsidRDefault="008859A0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ห้องสอบ............................</w:t>
                      </w:r>
                      <w:r w:rsidRPr="0067140E">
                        <w:rPr>
                          <w:b/>
                          <w:bCs w:val="0"/>
                          <w:sz w:val="44"/>
                          <w:szCs w:val="44"/>
                        </w:rPr>
                        <w:t>...............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.เวลา   </w:t>
                      </w:r>
                      <w:r w:rsidRPr="002F50FD">
                        <w:rPr>
                          <w:sz w:val="44"/>
                          <w:szCs w:val="44"/>
                        </w:rPr>
                        <w:tab/>
                      </w:r>
                      <w:r w:rsidRPr="002F50FD">
                        <w:rPr>
                          <w:sz w:val="44"/>
                          <w:szCs w:val="44"/>
                        </w:rPr>
                        <w:tab/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9.00-11.00</w:t>
                      </w:r>
                      <w:r w:rsidRPr="002F50FD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น.   </w:t>
                      </w:r>
                      <w:r w:rsidRPr="002F50FD">
                        <w:rPr>
                          <w:sz w:val="44"/>
                          <w:szCs w:val="44"/>
                        </w:rPr>
                        <w:t xml:space="preserve">       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13.00-15.00</w:t>
                      </w:r>
                      <w:r w:rsidRPr="002F50FD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น.</w:t>
                      </w:r>
                      <w:r w:rsidRPr="002F50FD">
                        <w:rPr>
                          <w:sz w:val="44"/>
                          <w:szCs w:val="44"/>
                        </w:rPr>
                        <w:t xml:space="preserve">    </w:t>
                      </w:r>
                    </w:p>
                    <w:p w14:paraId="2B1C652A" w14:textId="2B88F6F2" w:rsidR="008859A0" w:rsidRPr="002F50FD" w:rsidRDefault="008859A0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เลขที่ข้อสอบที่บรรจุในซอง.................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-………</w:t>
                      </w:r>
                      <w:r w:rsidR="00AC6FD9">
                        <w:rPr>
                          <w:b/>
                          <w:bCs w:val="0"/>
                          <w:sz w:val="44"/>
                          <w:szCs w:val="44"/>
                        </w:rPr>
                        <w:t>…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 xml:space="preserve">…… </w:t>
                      </w:r>
                      <w:r w:rsidRPr="002F50FD"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="002F50FD">
                        <w:rPr>
                          <w:sz w:val="44"/>
                          <w:szCs w:val="44"/>
                        </w:rPr>
                        <w:t xml:space="preserve">       </w:t>
                      </w:r>
                      <w:r w:rsidRPr="002F50FD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จำนวนซองข้อสอบต่อห้อง........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../...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........ซอง</w:t>
                      </w:r>
                    </w:p>
                    <w:p w14:paraId="2786928B" w14:textId="6899DC24" w:rsidR="008859A0" w:rsidRPr="002F50FD" w:rsidRDefault="008859A0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อาจารย์ผู้คุมสอบ 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1………………………………………</w:t>
                      </w:r>
                      <w:r w:rsidR="00AC6FD9">
                        <w:rPr>
                          <w:b/>
                          <w:bCs w:val="0"/>
                          <w:sz w:val="44"/>
                          <w:szCs w:val="44"/>
                        </w:rPr>
                        <w:t>………</w:t>
                      </w:r>
                      <w:r w:rsidR="002F50FD"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</w:t>
                      </w:r>
                      <w:r w:rsidRPr="0067140E">
                        <w:rPr>
                          <w:b/>
                          <w:bCs w:val="0"/>
                          <w:sz w:val="44"/>
                          <w:szCs w:val="44"/>
                        </w:rPr>
                        <w:t>…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……2…………………………………</w:t>
                      </w:r>
                      <w:r w:rsidR="002F50FD">
                        <w:rPr>
                          <w:b/>
                          <w:bCs w:val="0"/>
                          <w:sz w:val="44"/>
                          <w:szCs w:val="44"/>
                        </w:rPr>
                        <w:t>………………………….</w:t>
                      </w:r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………</w:t>
                      </w:r>
                      <w:proofErr w:type="gramStart"/>
                      <w:r w:rsidRPr="002F50FD">
                        <w:rPr>
                          <w:b/>
                          <w:bCs w:val="0"/>
                          <w:sz w:val="44"/>
                          <w:szCs w:val="44"/>
                        </w:rPr>
                        <w:t>…..</w:t>
                      </w:r>
                      <w:proofErr w:type="gramEnd"/>
                    </w:p>
                    <w:p w14:paraId="5D9EC4B0" w14:textId="52F31E4A" w:rsidR="008859A0" w:rsidRDefault="008859A0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ผู้บรรจุข้อสอบ.....................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.................ผู้ตรวจทาน..............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.................ผู้คัดแยก.............</w:t>
                      </w:r>
                      <w:r w:rsid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................</w:t>
                      </w:r>
                    </w:p>
                    <w:p w14:paraId="04829AD8" w14:textId="2A19C5BC" w:rsidR="002F50FD" w:rsidRDefault="002F50FD" w:rsidP="008859A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>ผู้ตรวจสอบการก่อนการบรรจุ.............................................................................................................................................</w:t>
                      </w:r>
                    </w:p>
                    <w:p w14:paraId="355BE12B" w14:textId="77777777" w:rsidR="00AC6FD9" w:rsidRDefault="00AC6FD9" w:rsidP="00AC6FD9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sz w:val="44"/>
                          <w:szCs w:val="44"/>
                          <w:cs/>
                        </w:rPr>
                        <w:tab/>
                      </w:r>
                    </w:p>
                    <w:p w14:paraId="4C61E093" w14:textId="77777777" w:rsidR="00AC6FD9" w:rsidRDefault="00AC6FD9" w:rsidP="00AC6FD9">
                      <w:pPr>
                        <w:ind w:firstLine="720"/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ไม่อนุญาตให้นำเครื่องคิดเลข หรือเอกสารใดๆ</w:t>
                      </w: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เข้าห้องสอบ</w:t>
                      </w:r>
                    </w:p>
                    <w:p w14:paraId="53F2110A" w14:textId="2501AD4B" w:rsidR="009A648D" w:rsidRPr="002F50FD" w:rsidRDefault="009A648D" w:rsidP="00AC6FD9">
                      <w:pPr>
                        <w:ind w:left="720"/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อนุญาตให้นำเครี่องคิดเลขเข้าห้องสอบได้</w:t>
                      </w:r>
                    </w:p>
                    <w:p w14:paraId="18F058A2" w14:textId="5000AA13" w:rsidR="009A648D" w:rsidRPr="002F50FD" w:rsidRDefault="009A648D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2F50FD">
                        <w:rPr>
                          <w:sz w:val="44"/>
                          <w:szCs w:val="44"/>
                          <w:cs/>
                        </w:rPr>
                        <w:tab/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อนุญาตให้นำเอกสาร........................</w:t>
                      </w:r>
                      <w:r w:rsidR="0067140E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..............</w:t>
                      </w:r>
                      <w:r w:rsidRPr="002F50FD">
                        <w:rPr>
                          <w:rFonts w:hint="cs"/>
                          <w:sz w:val="44"/>
                          <w:szCs w:val="44"/>
                          <w:cs/>
                        </w:rPr>
                        <w:t>..........เข้าห้องสอบได้</w:t>
                      </w:r>
                    </w:p>
                    <w:p w14:paraId="0B9B3F91" w14:textId="77777777" w:rsidR="008859A0" w:rsidRDefault="008859A0" w:rsidP="008859A0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50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99E1F" wp14:editId="34205EEE">
                <wp:simplePos x="0" y="0"/>
                <wp:positionH relativeFrom="column">
                  <wp:posOffset>257175</wp:posOffset>
                </wp:positionH>
                <wp:positionV relativeFrom="paragraph">
                  <wp:posOffset>5438775</wp:posOffset>
                </wp:positionV>
                <wp:extent cx="180975" cy="171450"/>
                <wp:effectExtent l="19050" t="19050" r="28575" b="19050"/>
                <wp:wrapNone/>
                <wp:docPr id="154339416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EAA40" id="สี่เหลี่ยมผืนผ้า 2" o:spid="_x0000_s1026" style="position:absolute;margin-left:20.25pt;margin-top:428.2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" fillcolor="white [3201]" strokecolor="black [3200]" strokeweight="2.25pt"/>
            </w:pict>
          </mc:Fallback>
        </mc:AlternateContent>
      </w:r>
      <w:r w:rsidR="002F50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4092B" wp14:editId="4A5AA7E7">
                <wp:simplePos x="0" y="0"/>
                <wp:positionH relativeFrom="column">
                  <wp:posOffset>266700</wp:posOffset>
                </wp:positionH>
                <wp:positionV relativeFrom="paragraph">
                  <wp:posOffset>5000625</wp:posOffset>
                </wp:positionV>
                <wp:extent cx="180975" cy="171450"/>
                <wp:effectExtent l="19050" t="19050" r="28575" b="19050"/>
                <wp:wrapNone/>
                <wp:docPr id="19622070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3D8DD" id="สี่เหลี่ยมผืนผ้า 2" o:spid="_x0000_s1026" style="position:absolute;margin-left:21pt;margin-top:393.75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" fillcolor="white [3201]" strokecolor="black [3200]" strokeweight="2.25pt"/>
            </w:pict>
          </mc:Fallback>
        </mc:AlternateContent>
      </w:r>
      <w:r w:rsidR="008859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0D766" wp14:editId="572140B0">
                <wp:simplePos x="0" y="0"/>
                <wp:positionH relativeFrom="column">
                  <wp:posOffset>5772150</wp:posOffset>
                </wp:positionH>
                <wp:positionV relativeFrom="paragraph">
                  <wp:posOffset>581025</wp:posOffset>
                </wp:positionV>
                <wp:extent cx="180975" cy="171450"/>
                <wp:effectExtent l="19050" t="19050" r="28575" b="19050"/>
                <wp:wrapNone/>
                <wp:docPr id="72306557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1D9A7" id="สี่เหลี่ยมผืนผ้า 2" o:spid="_x0000_s1026" style="position:absolute;margin-left:454.5pt;margin-top:45.7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" fillcolor="white [3201]" strokecolor="black [3200]" strokeweight="2.25pt"/>
            </w:pict>
          </mc:Fallback>
        </mc:AlternateContent>
      </w:r>
      <w:r w:rsidR="008859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7DC0E" wp14:editId="7A9352A8">
                <wp:simplePos x="0" y="0"/>
                <wp:positionH relativeFrom="column">
                  <wp:posOffset>4600575</wp:posOffset>
                </wp:positionH>
                <wp:positionV relativeFrom="paragraph">
                  <wp:posOffset>581025</wp:posOffset>
                </wp:positionV>
                <wp:extent cx="180975" cy="171450"/>
                <wp:effectExtent l="19050" t="19050" r="28575" b="19050"/>
                <wp:wrapNone/>
                <wp:docPr id="34603048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49565" id="สี่เหลี่ยมผืนผ้า 2" o:spid="_x0000_s1026" style="position:absolute;margin-left:362.25pt;margin-top:45.7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" fillcolor="white [3201]" strokecolor="black [3200]" strokeweight="2.25pt"/>
            </w:pict>
          </mc:Fallback>
        </mc:AlternateContent>
      </w:r>
      <w:r w:rsidR="008859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379B1" wp14:editId="2DCA456B">
                <wp:simplePos x="0" y="0"/>
                <wp:positionH relativeFrom="column">
                  <wp:posOffset>1409700</wp:posOffset>
                </wp:positionH>
                <wp:positionV relativeFrom="paragraph">
                  <wp:posOffset>247650</wp:posOffset>
                </wp:positionV>
                <wp:extent cx="8258175" cy="885825"/>
                <wp:effectExtent l="0" t="0" r="0" b="0"/>
                <wp:wrapNone/>
                <wp:docPr id="51043266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8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09088" w14:textId="5656219F" w:rsidR="005B7607" w:rsidRPr="008859A0" w:rsidRDefault="005B7607" w:rsidP="008859A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859A0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มหาวิทยาราชภัฏราชน</w:t>
                            </w:r>
                            <w:r w:rsidR="008859A0" w:rsidRPr="008859A0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ครินทร์ การสอบ </w:t>
                            </w:r>
                            <w:r w:rsidR="008859A0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    กลางภาค       ปลายภาค  </w:t>
                            </w:r>
                            <w:r w:rsidR="008859A0" w:rsidRPr="0067140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ประจำภาคการศึกษาที่......</w:t>
                            </w:r>
                            <w:r w:rsidR="008859A0" w:rsidRPr="008859A0">
                              <w:rPr>
                                <w:rFonts w:hint="cs"/>
                                <w:b/>
                                <w:bCs w:val="0"/>
                                <w:sz w:val="44"/>
                                <w:szCs w:val="44"/>
                                <w:cs/>
                              </w:rPr>
                              <w:t>/</w:t>
                            </w:r>
                            <w:r w:rsidR="008859A0" w:rsidRPr="008859A0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25…….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379B1" id="สี่เหลี่ยมผืนผ้า 1" o:spid="_x0000_s1027" style="position:absolute;margin-left:111pt;margin-top:19.5pt;width:650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" filled="f" stroked="f" strokeweight="1pt">
                <v:textbox>
                  <w:txbxContent>
                    <w:p w14:paraId="72D09088" w14:textId="5656219F" w:rsidR="005B7607" w:rsidRPr="008859A0" w:rsidRDefault="005B7607" w:rsidP="008859A0">
                      <w:pPr>
                        <w:rPr>
                          <w:sz w:val="44"/>
                          <w:szCs w:val="44"/>
                        </w:rPr>
                      </w:pPr>
                      <w:r w:rsidRPr="008859A0">
                        <w:rPr>
                          <w:rFonts w:hint="cs"/>
                          <w:sz w:val="44"/>
                          <w:szCs w:val="44"/>
                          <w:cs/>
                        </w:rPr>
                        <w:t>มหาวิทยาราชภัฏราชน</w:t>
                      </w:r>
                      <w:r w:rsidR="008859A0" w:rsidRPr="008859A0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ครินทร์ การสอบ </w:t>
                      </w:r>
                      <w:r w:rsidR="008859A0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    กลางภาค       ปลายภาค  </w:t>
                      </w:r>
                      <w:r w:rsidR="008859A0" w:rsidRPr="0067140E">
                        <w:rPr>
                          <w:rFonts w:hint="cs"/>
                          <w:sz w:val="44"/>
                          <w:szCs w:val="44"/>
                          <w:cs/>
                        </w:rPr>
                        <w:t>ประจำภาคการศึกษาที่......</w:t>
                      </w:r>
                      <w:r w:rsidR="008859A0" w:rsidRPr="008859A0">
                        <w:rPr>
                          <w:rFonts w:hint="cs"/>
                          <w:b/>
                          <w:bCs w:val="0"/>
                          <w:sz w:val="44"/>
                          <w:szCs w:val="44"/>
                          <w:cs/>
                        </w:rPr>
                        <w:t>/</w:t>
                      </w:r>
                      <w:r w:rsidR="008859A0" w:rsidRPr="008859A0">
                        <w:rPr>
                          <w:b/>
                          <w:bCs w:val="0"/>
                          <w:sz w:val="44"/>
                          <w:szCs w:val="44"/>
                        </w:rPr>
                        <w:t>25…….</w:t>
                      </w:r>
                    </w:p>
                  </w:txbxContent>
                </v:textbox>
              </v:rect>
            </w:pict>
          </mc:Fallback>
        </mc:AlternateContent>
      </w:r>
      <w:r w:rsidR="008859A0">
        <w:rPr>
          <w:noProof/>
        </w:rPr>
        <w:drawing>
          <wp:anchor distT="0" distB="0" distL="114300" distR="114300" simplePos="0" relativeHeight="251660288" behindDoc="0" locked="0" layoutInCell="1" allowOverlap="1" wp14:anchorId="5867BE22" wp14:editId="15134369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288415" cy="1276985"/>
            <wp:effectExtent l="0" t="0" r="6985" b="0"/>
            <wp:wrapSquare wrapText="bothSides"/>
            <wp:docPr id="2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033B9" w:rsidRPr="00A033B9" w:rsidSect="008859A0">
      <w:pgSz w:w="16838" w:h="11906" w:orient="landscape"/>
      <w:pgMar w:top="720" w:right="720" w:bottom="720" w:left="720" w:header="708" w:footer="708" w:gutter="0"/>
      <w:cols w:space="708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B9"/>
    <w:rsid w:val="002F50FD"/>
    <w:rsid w:val="005B7607"/>
    <w:rsid w:val="00662884"/>
    <w:rsid w:val="0067140E"/>
    <w:rsid w:val="008859A0"/>
    <w:rsid w:val="009A648D"/>
    <w:rsid w:val="00A033B9"/>
    <w:rsid w:val="00A45C68"/>
    <w:rsid w:val="00AC6FD9"/>
    <w:rsid w:val="00B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0265"/>
  <w15:chartTrackingRefBased/>
  <w15:docId w15:val="{58053685-D9D9-4B43-9772-01962AA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bCs/>
        <w:color w:val="000000"/>
        <w:sz w:val="72"/>
        <w:szCs w:val="7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3B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B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B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9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9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9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033B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033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033B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033B9"/>
    <w:rPr>
      <w:rFonts w:asciiTheme="minorHAnsi" w:eastAsiaTheme="majorEastAsia" w:hAnsiTheme="minorHAnsi" w:cstheme="majorBidi"/>
      <w:i/>
      <w:iCs/>
      <w:color w:val="2F5496" w:themeColor="accent1" w:themeShade="BF"/>
      <w:szCs w:val="9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033B9"/>
    <w:rPr>
      <w:rFonts w:asciiTheme="minorHAnsi" w:eastAsiaTheme="majorEastAsia" w:hAnsiTheme="minorHAnsi" w:cstheme="majorBidi"/>
      <w:color w:val="2F5496" w:themeColor="accent1" w:themeShade="BF"/>
      <w:szCs w:val="91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033B9"/>
    <w:rPr>
      <w:rFonts w:asciiTheme="minorHAnsi" w:eastAsiaTheme="majorEastAsia" w:hAnsiTheme="minorHAnsi" w:cstheme="majorBidi"/>
      <w:i/>
      <w:iCs/>
      <w:color w:val="595959" w:themeColor="text1" w:themeTint="A6"/>
      <w:szCs w:val="9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033B9"/>
    <w:rPr>
      <w:rFonts w:asciiTheme="minorHAnsi" w:eastAsiaTheme="majorEastAsia" w:hAnsiTheme="minorHAnsi" w:cstheme="majorBidi"/>
      <w:color w:val="595959" w:themeColor="text1" w:themeTint="A6"/>
      <w:szCs w:val="91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033B9"/>
    <w:rPr>
      <w:rFonts w:asciiTheme="minorHAnsi" w:eastAsiaTheme="majorEastAsia" w:hAnsiTheme="minorHAnsi" w:cstheme="majorBidi"/>
      <w:i/>
      <w:iCs/>
      <w:color w:val="272727" w:themeColor="text1" w:themeTint="D8"/>
      <w:szCs w:val="9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033B9"/>
    <w:rPr>
      <w:rFonts w:asciiTheme="minorHAnsi" w:eastAsiaTheme="majorEastAsia" w:hAnsiTheme="minorHAnsi" w:cstheme="majorBidi"/>
      <w:color w:val="272727" w:themeColor="text1" w:themeTint="D8"/>
      <w:szCs w:val="91"/>
    </w:rPr>
  </w:style>
  <w:style w:type="paragraph" w:styleId="a3">
    <w:name w:val="Title"/>
    <w:basedOn w:val="a"/>
    <w:next w:val="a"/>
    <w:link w:val="a4"/>
    <w:uiPriority w:val="10"/>
    <w:qFormat/>
    <w:rsid w:val="00A033B9"/>
    <w:pPr>
      <w:spacing w:after="4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033B9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033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033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033B9"/>
    <w:pPr>
      <w:spacing w:before="160"/>
      <w:jc w:val="center"/>
    </w:pPr>
    <w:rPr>
      <w:rFonts w:cs="Angsana New"/>
      <w:i/>
      <w:iCs/>
      <w:color w:val="404040" w:themeColor="text1" w:themeTint="BF"/>
      <w:szCs w:val="91"/>
    </w:rPr>
  </w:style>
  <w:style w:type="character" w:customStyle="1" w:styleId="a8">
    <w:name w:val="คำอ้างอิง อักขระ"/>
    <w:basedOn w:val="a0"/>
    <w:link w:val="a7"/>
    <w:uiPriority w:val="29"/>
    <w:rsid w:val="00A033B9"/>
    <w:rPr>
      <w:rFonts w:cs="Angsana New"/>
      <w:i/>
      <w:iCs/>
      <w:color w:val="404040" w:themeColor="text1" w:themeTint="BF"/>
      <w:szCs w:val="91"/>
    </w:rPr>
  </w:style>
  <w:style w:type="paragraph" w:styleId="a9">
    <w:name w:val="List Paragraph"/>
    <w:basedOn w:val="a"/>
    <w:uiPriority w:val="34"/>
    <w:qFormat/>
    <w:rsid w:val="00A033B9"/>
    <w:pPr>
      <w:ind w:left="720"/>
      <w:contextualSpacing/>
    </w:pPr>
    <w:rPr>
      <w:rFonts w:cs="Angsana New"/>
      <w:szCs w:val="91"/>
    </w:rPr>
  </w:style>
  <w:style w:type="character" w:styleId="aa">
    <w:name w:val="Intense Emphasis"/>
    <w:basedOn w:val="a0"/>
    <w:uiPriority w:val="21"/>
    <w:qFormat/>
    <w:rsid w:val="00A03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91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033B9"/>
    <w:rPr>
      <w:rFonts w:cs="Angsana New"/>
      <w:i/>
      <w:iCs/>
      <w:color w:val="2F5496" w:themeColor="accent1" w:themeShade="BF"/>
      <w:szCs w:val="91"/>
    </w:rPr>
  </w:style>
  <w:style w:type="character" w:styleId="ad">
    <w:name w:val="Intense Reference"/>
    <w:basedOn w:val="a0"/>
    <w:uiPriority w:val="32"/>
    <w:qFormat/>
    <w:rsid w:val="00A033B9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วนิดา  สายทอง</dc:creator>
  <cp:keywords/>
  <dc:description/>
  <cp:lastModifiedBy>วนิดา  สายทอง</cp:lastModifiedBy>
  <cp:revision>2</cp:revision>
  <cp:lastPrinted>2025-09-04T06:36:00Z</cp:lastPrinted>
  <dcterms:created xsi:type="dcterms:W3CDTF">2025-09-04T05:03:00Z</dcterms:created>
  <dcterms:modified xsi:type="dcterms:W3CDTF">2025-09-04T06:37:00Z</dcterms:modified>
</cp:coreProperties>
</file>